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26D" w:rsidRPr="001406D8" w:rsidRDefault="001406D8" w:rsidP="001406D8">
      <w:pPr>
        <w:adjustRightInd w:val="0"/>
        <w:snapToGrid w:val="0"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Table S1 Primers used in this </w:t>
      </w:r>
      <w:r w:rsidR="00A3076D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work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</w:p>
    <w:tbl>
      <w:tblPr>
        <w:tblW w:w="4862" w:type="pct"/>
        <w:tblLayout w:type="fixed"/>
        <w:tblLook w:val="04A0" w:firstRow="1" w:lastRow="0" w:firstColumn="1" w:lastColumn="0" w:noHBand="0" w:noVBand="1"/>
      </w:tblPr>
      <w:tblGrid>
        <w:gridCol w:w="1188"/>
        <w:gridCol w:w="1762"/>
        <w:gridCol w:w="5337"/>
      </w:tblGrid>
      <w:tr w:rsidR="001406D8" w:rsidRPr="001406D8" w:rsidTr="001E64B7">
        <w:trPr>
          <w:trHeight w:val="330"/>
        </w:trPr>
        <w:tc>
          <w:tcPr>
            <w:tcW w:w="1780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Primers</w:t>
            </w:r>
          </w:p>
        </w:tc>
        <w:tc>
          <w:tcPr>
            <w:tcW w:w="32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Oligo</w:t>
            </w:r>
            <w:proofErr w:type="spellEnd"/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Sequences (5'</w:t>
            </w:r>
            <w:r w:rsidRPr="001406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→</w:t>
            </w:r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3')</w:t>
            </w:r>
          </w:p>
        </w:tc>
      </w:tr>
      <w:tr w:rsidR="001406D8" w:rsidRPr="001406D8" w:rsidTr="001E64B7">
        <w:trPr>
          <w:trHeight w:val="315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Primers for construction of</w:t>
            </w:r>
            <w:r w:rsidRPr="001406D8">
              <w:rPr>
                <w:rFonts w:ascii="Times New Roman" w:eastAsia="等线" w:hAnsi="Times New Roman" w:cs="Times New Roman"/>
                <w:b/>
                <w:bCs/>
                <w:i/>
                <w:color w:val="000000"/>
                <w:kern w:val="0"/>
                <w:szCs w:val="21"/>
              </w:rPr>
              <w:t xml:space="preserve"> B. </w:t>
            </w:r>
            <w:proofErr w:type="spellStart"/>
            <w:r w:rsidRPr="001406D8">
              <w:rPr>
                <w:rFonts w:ascii="Times New Roman" w:eastAsia="等线" w:hAnsi="Times New Roman" w:cs="Times New Roman"/>
                <w:b/>
                <w:bCs/>
                <w:i/>
                <w:color w:val="000000"/>
                <w:kern w:val="0"/>
                <w:szCs w:val="21"/>
              </w:rPr>
              <w:t>subtilis</w:t>
            </w:r>
            <w:proofErr w:type="spellEnd"/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164S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3859D2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Comk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CGATATCTCTGCAGTCGCGATGATTAATTAATTCAG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3859D2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Comk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CAGTCTGCAGGATATGGTGCAAGTCAGCACGAAC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3859D2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Cre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TACCGAATTCTACACAGCCCAGTCCAGA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3859D2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Cre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CTAGGAATTCGCATGCCTAATCGCCATCTTCCAG</w:t>
            </w:r>
          </w:p>
        </w:tc>
      </w:tr>
      <w:tr w:rsidR="001406D8" w:rsidRPr="001406D8" w:rsidTr="001E64B7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Primers to generate </w:t>
            </w:r>
            <w:proofErr w:type="spellStart"/>
            <w:r w:rsidRPr="001406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aprE</w:t>
            </w:r>
            <w:proofErr w:type="spellEnd"/>
            <w:r w:rsidRPr="001406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deletion fragment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825E47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</w:t>
            </w:r>
            <w:r w:rsidR="0010653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rm</w:t>
            </w:r>
            <w:proofErr w:type="spellEnd"/>
            <w:r w:rsidR="0010653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  <w:r w:rsidR="001406D8"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CCTGCACTGCAGGGATCCAAGCTT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825E47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</w:t>
            </w:r>
            <w:r w:rsidR="0010653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rm</w:t>
            </w:r>
            <w:proofErr w:type="spellEnd"/>
            <w:r w:rsidR="0010653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  <w:r w:rsidR="001406D8"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GCCAAAATGGCGACCAGCAGG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825E47" w:rsidP="00825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1406D8" w:rsidRPr="001406D8"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proofErr w:type="spellEnd"/>
            <w:r w:rsidR="001406D8" w:rsidRPr="001406D8">
              <w:rPr>
                <w:rFonts w:ascii="Times New Roman" w:hAnsi="Times New Roman" w:cs="Times New Roman"/>
                <w:szCs w:val="21"/>
              </w:rPr>
              <w:t>-F</w:t>
            </w:r>
            <w:r w:rsidR="001406D8"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CAAATGCGCTGAATGCCTATGTTACAGGAATTGG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825E47" w:rsidP="00825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1406D8" w:rsidRPr="001406D8"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proofErr w:type="spellEnd"/>
            <w:r w:rsidR="001406D8" w:rsidRPr="001406D8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GGCCGCAAGCTTGGATCCCTGCAGTGCAGGCAAGCAGCTGCACAATAATAGTAAAAAGAAGC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825E47" w:rsidP="00825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="001406D8"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D</w:t>
            </w:r>
            <w:proofErr w:type="spellEnd"/>
            <w:r w:rsidR="001406D8"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GGCCGCAAGCTTGGATCCCTGCAGTGCAGGCAAGCAGCTGCACAATAATAGTAAAAAGAAGC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825E47" w:rsidP="00825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shd w:val="clear" w:color="auto" w:fill="FFFFFF"/>
              </w:rPr>
              <w:t>A</w:t>
            </w:r>
            <w:r w:rsidR="001406D8" w:rsidRPr="001406D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shd w:val="clear" w:color="auto" w:fill="FFFFFF"/>
              </w:rPr>
              <w:t>D</w:t>
            </w:r>
            <w:proofErr w:type="spellEnd"/>
            <w:r w:rsidR="001406D8" w:rsidRPr="001406D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CATTTTCTTCTGCTATCAAAATAACAGACTCGTG</w:t>
            </w:r>
          </w:p>
        </w:tc>
      </w:tr>
      <w:tr w:rsidR="001406D8" w:rsidRPr="001406D8" w:rsidTr="001E64B7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Primers to generate</w:t>
            </w:r>
            <w:r w:rsidRPr="001406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1406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spoII</w:t>
            </w:r>
            <w:proofErr w:type="spellEnd"/>
            <w:r w:rsidRPr="001406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 xml:space="preserve"> AC</w:t>
            </w:r>
            <w:r w:rsidRPr="001406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deletion fragment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1000F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ACTACTCGAGAAGCGTCTCCCATCC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1000R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TTTGCTCGAGTTAAGTAATTATGCC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800F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ATCCTTTATGGTTTCTTGATTCTC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800R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AGTGACTCAATCATTGGAGAAG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600F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CGGTTATGATTTCATATAGTGCG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600R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TCCGATTTGAACAATCTGAAC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TGTAAATGAATGGCTCTGAGG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ATGCGATTATCCATGGATATGAAG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TTCCATCATTGATCACCATCTTTC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ATGGATGATGTCAGTATCGATTC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TTGCACAAAAAAGCTAGCC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TGTTATGGATGTGGAGGTTAAG</w:t>
            </w:r>
          </w:p>
        </w:tc>
      </w:tr>
      <w:tr w:rsidR="001406D8" w:rsidRPr="001406D8" w:rsidTr="001E64B7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Primers to generate</w:t>
            </w:r>
            <w:r w:rsidRPr="001406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1406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amyE</w:t>
            </w:r>
            <w:proofErr w:type="spellEnd"/>
            <w:r w:rsidRPr="001406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deletion fragment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Uam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CTTTTGAGTTATTCATTGCAGAAG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Uam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CGAACGGTAGCGGCCGCAAGCTTGGATCCCTGCAGTCTTGACACTCCTTATTTGATTT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Dam-F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CGAACGGTACATATGCCCGGGGGTACCGAATTTGAGGGCAAGGCTAGACGGG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Dam-R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CTTGTTTGTACGCATCGTTTTTCTC</w:t>
            </w:r>
          </w:p>
        </w:tc>
      </w:tr>
      <w:tr w:rsidR="001406D8" w:rsidRPr="001406D8" w:rsidTr="001E64B7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Primers to generate</w:t>
            </w:r>
            <w:r w:rsidRPr="001406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1406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srfAC</w:t>
            </w:r>
            <w:proofErr w:type="spellEnd"/>
            <w:r w:rsidRPr="001406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deletion fragment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Usr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CTCCTTCAAGGATTGGGCGG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Usr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ACGAACGGTAGCGGCCGCAAGCTTGGATCCCTGCAGATGTTTCGCTCCCGCCTTC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Dsr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CGAACGGTACATATGCCCGGGGGTACCGAATTATGAAGTGATGAAAGGAGGAGAC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Dsr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CAGAAACCGAAATCAGCGACC</w:t>
            </w:r>
          </w:p>
        </w:tc>
      </w:tr>
      <w:tr w:rsidR="001406D8" w:rsidRPr="001406D8" w:rsidTr="001E64B7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>Primers for construction of</w:t>
            </w:r>
            <w:r w:rsidRPr="001406D8">
              <w:rPr>
                <w:rFonts w:ascii="Times New Roman" w:eastAsia="等线" w:hAnsi="Times New Roman" w:cs="Times New Roman"/>
                <w:b/>
                <w:bCs/>
                <w:i/>
                <w:color w:val="000000"/>
                <w:kern w:val="0"/>
                <w:szCs w:val="21"/>
              </w:rPr>
              <w:t xml:space="preserve"> B. </w:t>
            </w:r>
            <w:proofErr w:type="spellStart"/>
            <w:r w:rsidRPr="001406D8">
              <w:rPr>
                <w:rFonts w:ascii="Times New Roman" w:eastAsia="等线" w:hAnsi="Times New Roman" w:cs="Times New Roman"/>
                <w:b/>
                <w:bCs/>
                <w:i/>
                <w:color w:val="000000"/>
                <w:kern w:val="0"/>
                <w:szCs w:val="21"/>
              </w:rPr>
              <w:t>subtilis</w:t>
            </w:r>
            <w:proofErr w:type="spellEnd"/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164T7P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FxyF</w:t>
            </w:r>
            <w:proofErr w:type="spellEnd"/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ATCGCTGCAGCTAACTTATAGGGGTAACACTTAAAAAAGAATC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GTCGTTCTTAGCGATGTTAATCGTGTTCATATTATGGCCTCCTTTGGATCCCATTTC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F77--F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ATGAACACGATTAACATCGCTAAGAACGAC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F77-R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1"/>
              </w:rPr>
              <w:t>CATGCTGCAGAAAAGAAGCAGGTATGGAGGAACCTGCTTCTTTTTACTATTACGCGAACGCGAAGTCCGACTC</w:t>
            </w:r>
          </w:p>
        </w:tc>
      </w:tr>
      <w:tr w:rsidR="001406D8" w:rsidRPr="001406D8" w:rsidTr="001E64B7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3968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Primers for construction of</w:t>
            </w:r>
            <w:r w:rsidRPr="0039689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396891" w:rsidRPr="00396891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pMK4-T7-abfA1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ArbF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TAATTTTGTTTAACTTTAAGAAAGGAGGATATACCATGACTGTACACAAAGCG</w:t>
            </w:r>
            <w:bookmarkStart w:id="0" w:name="_GoBack"/>
            <w:bookmarkEnd w:id="0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AAGATG</w:t>
            </w:r>
          </w:p>
        </w:tc>
      </w:tr>
      <w:tr w:rsidR="001406D8" w:rsidRPr="001406D8" w:rsidTr="001E64B7">
        <w:trPr>
          <w:trHeight w:val="315"/>
        </w:trPr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ArbF</w:t>
            </w:r>
            <w:proofErr w:type="spellEnd"/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42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1406D8" w:rsidRPr="001406D8" w:rsidRDefault="001406D8" w:rsidP="001E64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06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GCCAACTCAGCTTCCTTTCGGGCTTTGTTAGCAGGAATTCTTATTGTTTCTTCATTCTGATCACATTCC</w:t>
            </w:r>
          </w:p>
        </w:tc>
      </w:tr>
    </w:tbl>
    <w:p w:rsidR="001406D8" w:rsidRPr="001406D8" w:rsidRDefault="001406D8"/>
    <w:sectPr w:rsidR="001406D8" w:rsidRPr="00140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C42" w:rsidRDefault="00AC5C42" w:rsidP="001406D8">
      <w:r>
        <w:separator/>
      </w:r>
    </w:p>
  </w:endnote>
  <w:endnote w:type="continuationSeparator" w:id="0">
    <w:p w:rsidR="00AC5C42" w:rsidRDefault="00AC5C42" w:rsidP="00140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C42" w:rsidRDefault="00AC5C42" w:rsidP="001406D8">
      <w:r>
        <w:separator/>
      </w:r>
    </w:p>
  </w:footnote>
  <w:footnote w:type="continuationSeparator" w:id="0">
    <w:p w:rsidR="00AC5C42" w:rsidRDefault="00AC5C42" w:rsidP="00140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3B9"/>
    <w:rsid w:val="000F7263"/>
    <w:rsid w:val="00106534"/>
    <w:rsid w:val="001406D8"/>
    <w:rsid w:val="003859D2"/>
    <w:rsid w:val="00396891"/>
    <w:rsid w:val="005E626D"/>
    <w:rsid w:val="00797E6E"/>
    <w:rsid w:val="00825E47"/>
    <w:rsid w:val="008673B9"/>
    <w:rsid w:val="00A3076D"/>
    <w:rsid w:val="00AC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6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06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06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6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06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06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8</cp:revision>
  <dcterms:created xsi:type="dcterms:W3CDTF">2020-01-20T09:22:00Z</dcterms:created>
  <dcterms:modified xsi:type="dcterms:W3CDTF">2020-02-05T07:55:00Z</dcterms:modified>
</cp:coreProperties>
</file>